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1AF" w:rsidRDefault="001D51A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5"/>
        <w:tblW w:w="852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9"/>
        <w:gridCol w:w="1427"/>
        <w:gridCol w:w="1418"/>
        <w:gridCol w:w="1418"/>
        <w:gridCol w:w="1419"/>
        <w:gridCol w:w="1421"/>
      </w:tblGrid>
      <w:tr w:rsidR="001D51AF">
        <w:trPr>
          <w:trHeight w:val="720"/>
        </w:trPr>
        <w:tc>
          <w:tcPr>
            <w:tcW w:w="8522" w:type="dxa"/>
            <w:gridSpan w:val="6"/>
          </w:tcPr>
          <w:p w:rsidR="001D51AF" w:rsidRDefault="007302C5" w:rsidP="007302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中國文化大學 文藝系學會</w:t>
            </w:r>
            <w:r w:rsidR="00DE542D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 經費收支月報表</w:t>
            </w:r>
          </w:p>
          <w:p w:rsidR="001D51AF" w:rsidRDefault="00DE542D" w:rsidP="003F0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結算期間：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107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 年</w:t>
            </w:r>
            <w:r w:rsidR="000C398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  </w:t>
            </w:r>
            <w:r w:rsidR="00014EB4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12</w:t>
            </w:r>
            <w:r w:rsidR="003F0479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月  1  日 至  31  日</w:t>
            </w:r>
          </w:p>
        </w:tc>
      </w:tr>
      <w:tr w:rsidR="001D51AF">
        <w:tc>
          <w:tcPr>
            <w:tcW w:w="4264" w:type="dxa"/>
            <w:gridSpan w:val="3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收    入</w:t>
            </w:r>
          </w:p>
        </w:tc>
        <w:tc>
          <w:tcPr>
            <w:tcW w:w="4258" w:type="dxa"/>
            <w:gridSpan w:val="3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支    出</w:t>
            </w:r>
          </w:p>
        </w:tc>
      </w:tr>
      <w:tr w:rsidR="001D51AF">
        <w:tc>
          <w:tcPr>
            <w:tcW w:w="1419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會計科目</w:t>
            </w:r>
          </w:p>
        </w:tc>
        <w:tc>
          <w:tcPr>
            <w:tcW w:w="1427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前期累計</w:t>
            </w:r>
          </w:p>
        </w:tc>
        <w:tc>
          <w:tcPr>
            <w:tcW w:w="1418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本月金額</w:t>
            </w:r>
          </w:p>
        </w:tc>
        <w:tc>
          <w:tcPr>
            <w:tcW w:w="1418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會計科目</w:t>
            </w:r>
          </w:p>
        </w:tc>
        <w:tc>
          <w:tcPr>
            <w:tcW w:w="1419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前期累計</w:t>
            </w:r>
          </w:p>
        </w:tc>
        <w:tc>
          <w:tcPr>
            <w:tcW w:w="1421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本月金額</w:t>
            </w:r>
          </w:p>
        </w:tc>
      </w:tr>
      <w:tr w:rsidR="001D51AF">
        <w:tc>
          <w:tcPr>
            <w:tcW w:w="1419" w:type="dxa"/>
          </w:tcPr>
          <w:p w:rsidR="00872056" w:rsidRDefault="00DE4CFC" w:rsidP="008720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上屆結餘</w:t>
            </w:r>
          </w:p>
        </w:tc>
        <w:tc>
          <w:tcPr>
            <w:tcW w:w="1427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24,774</w:t>
            </w:r>
          </w:p>
        </w:tc>
        <w:tc>
          <w:tcPr>
            <w:tcW w:w="1418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Pr="003C0C5E" w:rsidRDefault="003C0C5E" w:rsidP="00DE4C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C0C5E">
              <w:rPr>
                <w:rFonts w:ascii="標楷體" w:eastAsia="標楷體" w:hAnsi="標楷體" w:cs="標楷體" w:hint="eastAsia"/>
                <w:color w:val="000000"/>
                <w:sz w:val="24"/>
                <w:szCs w:val="18"/>
              </w:rPr>
              <w:t>新生包信封</w:t>
            </w:r>
            <w:r w:rsidR="00DE4CFC" w:rsidRPr="003C0C5E">
              <w:rPr>
                <w:rFonts w:ascii="標楷體" w:eastAsia="標楷體" w:hAnsi="標楷體" w:cs="標楷體" w:hint="eastAsia"/>
                <w:color w:val="000000"/>
                <w:sz w:val="24"/>
                <w:szCs w:val="18"/>
              </w:rPr>
              <w:t>及郵資</w:t>
            </w:r>
          </w:p>
        </w:tc>
        <w:tc>
          <w:tcPr>
            <w:tcW w:w="1419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928</w:t>
            </w:r>
          </w:p>
        </w:tc>
        <w:tc>
          <w:tcPr>
            <w:tcW w:w="1421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F94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系費</w:t>
            </w:r>
            <w:r w:rsidR="007F744D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繳費</w:t>
            </w:r>
          </w:p>
        </w:tc>
        <w:tc>
          <w:tcPr>
            <w:tcW w:w="1427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54</w:t>
            </w:r>
            <w:r w:rsidR="003F0479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,000</w:t>
            </w:r>
          </w:p>
        </w:tc>
        <w:tc>
          <w:tcPr>
            <w:tcW w:w="1418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3348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系服</w:t>
            </w:r>
          </w:p>
        </w:tc>
        <w:tc>
          <w:tcPr>
            <w:tcW w:w="1419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3,000</w:t>
            </w:r>
          </w:p>
        </w:tc>
        <w:tc>
          <w:tcPr>
            <w:tcW w:w="1421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7F74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系服繳費</w:t>
            </w:r>
          </w:p>
        </w:tc>
        <w:tc>
          <w:tcPr>
            <w:tcW w:w="1427" w:type="dxa"/>
          </w:tcPr>
          <w:p w:rsidR="001D51AF" w:rsidRDefault="003F0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10,000</w:t>
            </w:r>
          </w:p>
        </w:tc>
        <w:tc>
          <w:tcPr>
            <w:tcW w:w="1418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新生訓練</w:t>
            </w:r>
          </w:p>
        </w:tc>
        <w:tc>
          <w:tcPr>
            <w:tcW w:w="1419" w:type="dxa"/>
          </w:tcPr>
          <w:p w:rsidR="001D51AF" w:rsidRDefault="003F0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1,066</w:t>
            </w:r>
          </w:p>
        </w:tc>
        <w:tc>
          <w:tcPr>
            <w:tcW w:w="1421" w:type="dxa"/>
          </w:tcPr>
          <w:p w:rsidR="001D51AF" w:rsidRDefault="003F0479" w:rsidP="007F74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茶會補助</w:t>
            </w:r>
          </w:p>
        </w:tc>
        <w:tc>
          <w:tcPr>
            <w:tcW w:w="1427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1,00</w:t>
            </w:r>
            <w:r w:rsidR="00972857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7F74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工本費</w:t>
            </w:r>
          </w:p>
        </w:tc>
        <w:tc>
          <w:tcPr>
            <w:tcW w:w="1419" w:type="dxa"/>
          </w:tcPr>
          <w:p w:rsidR="001D51AF" w:rsidRDefault="003F0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421" w:type="dxa"/>
          </w:tcPr>
          <w:p w:rsidR="001D51AF" w:rsidRDefault="003F0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宿營報名費</w:t>
            </w:r>
          </w:p>
        </w:tc>
        <w:tc>
          <w:tcPr>
            <w:tcW w:w="1427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8,50</w:t>
            </w:r>
            <w:r w:rsidR="00972857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7F74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系服</w:t>
            </w:r>
          </w:p>
        </w:tc>
        <w:tc>
          <w:tcPr>
            <w:tcW w:w="1419" w:type="dxa"/>
          </w:tcPr>
          <w:p w:rsidR="001D51AF" w:rsidRDefault="003F0479" w:rsidP="003F0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0"/>
                <w:tab w:val="center" w:pos="601"/>
              </w:tabs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ab/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9,400</w:t>
            </w:r>
          </w:p>
        </w:tc>
        <w:tc>
          <w:tcPr>
            <w:tcW w:w="1421" w:type="dxa"/>
          </w:tcPr>
          <w:p w:rsidR="001D51AF" w:rsidRDefault="003F0479" w:rsidP="003F0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9877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宿營募款</w:t>
            </w:r>
          </w:p>
        </w:tc>
        <w:tc>
          <w:tcPr>
            <w:tcW w:w="1427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1,25</w:t>
            </w:r>
            <w:r w:rsidR="009877CF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9877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7F74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墨水章</w:t>
            </w:r>
          </w:p>
        </w:tc>
        <w:tc>
          <w:tcPr>
            <w:tcW w:w="1419" w:type="dxa"/>
          </w:tcPr>
          <w:p w:rsidR="001D51AF" w:rsidRDefault="003F0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960</w:t>
            </w:r>
          </w:p>
        </w:tc>
        <w:tc>
          <w:tcPr>
            <w:tcW w:w="1421" w:type="dxa"/>
          </w:tcPr>
          <w:p w:rsidR="001D51AF" w:rsidRDefault="003F0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B81F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文藝系學會紀念衫</w:t>
            </w:r>
          </w:p>
        </w:tc>
        <w:tc>
          <w:tcPr>
            <w:tcW w:w="1427" w:type="dxa"/>
          </w:tcPr>
          <w:p w:rsidR="001D51AF" w:rsidRDefault="00014E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</w:t>
            </w:r>
            <w:r w:rsidR="00FE7C49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,10</w:t>
            </w:r>
            <w:r w:rsidR="00B81FCC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014EB4" w:rsidP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53</w:t>
            </w:r>
            <w:r w:rsidR="00FE7C49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宿營</w:t>
            </w:r>
          </w:p>
        </w:tc>
        <w:tc>
          <w:tcPr>
            <w:tcW w:w="1419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20,150</w:t>
            </w:r>
          </w:p>
        </w:tc>
        <w:tc>
          <w:tcPr>
            <w:tcW w:w="1421" w:type="dxa"/>
          </w:tcPr>
          <w:p w:rsidR="001D51AF" w:rsidRDefault="009877CF" w:rsidP="009877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3C0C5E" w:rsidRDefault="003C0C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2018</w:t>
            </w:r>
          </w:p>
          <w:p w:rsidR="003C0C5E" w:rsidRPr="003C0C5E" w:rsidRDefault="003C0C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C0C5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期初社大pocky day</w:t>
            </w:r>
          </w:p>
          <w:p w:rsidR="001D51AF" w:rsidRDefault="003C0C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C0C5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報名費</w:t>
            </w:r>
          </w:p>
        </w:tc>
        <w:tc>
          <w:tcPr>
            <w:tcW w:w="1427" w:type="dxa"/>
          </w:tcPr>
          <w:p w:rsidR="001D51AF" w:rsidRDefault="00014E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25</w:t>
            </w:r>
            <w:r w:rsidR="003C0C5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3C0C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系學會</w:t>
            </w:r>
            <w:r w:rsidR="009877CF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用品</w:t>
            </w:r>
          </w:p>
        </w:tc>
        <w:tc>
          <w:tcPr>
            <w:tcW w:w="1419" w:type="dxa"/>
          </w:tcPr>
          <w:p w:rsidR="001D51AF" w:rsidRDefault="00014E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39</w:t>
            </w:r>
            <w:r w:rsidR="00FE7C49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21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AE4A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C0C5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陽明山老人公寓服務隊</w:t>
            </w:r>
          </w:p>
          <w:p w:rsidR="00AE4A98" w:rsidRDefault="00AE4A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學輔經費</w:t>
            </w:r>
          </w:p>
        </w:tc>
        <w:tc>
          <w:tcPr>
            <w:tcW w:w="1427" w:type="dxa"/>
          </w:tcPr>
          <w:p w:rsidR="001D51AF" w:rsidRDefault="00014E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2,50</w:t>
            </w:r>
            <w:r w:rsidR="00AE4A98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014E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文藝之夜</w:t>
            </w:r>
          </w:p>
        </w:tc>
        <w:tc>
          <w:tcPr>
            <w:tcW w:w="1419" w:type="dxa"/>
          </w:tcPr>
          <w:p w:rsidR="001D51AF" w:rsidRDefault="00014E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2,9</w:t>
            </w:r>
            <w:r w:rsidR="00FE7C49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421" w:type="dxa"/>
          </w:tcPr>
          <w:p w:rsidR="001D51AF" w:rsidRDefault="003C0C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014E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寢具宣傳費</w:t>
            </w:r>
          </w:p>
        </w:tc>
        <w:tc>
          <w:tcPr>
            <w:tcW w:w="1427" w:type="dxa"/>
          </w:tcPr>
          <w:p w:rsidR="001D51AF" w:rsidRDefault="00014E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014E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1,400</w:t>
            </w:r>
          </w:p>
        </w:tc>
        <w:tc>
          <w:tcPr>
            <w:tcW w:w="1418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新生茶會</w:t>
            </w:r>
          </w:p>
        </w:tc>
        <w:tc>
          <w:tcPr>
            <w:tcW w:w="1419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984</w:t>
            </w:r>
          </w:p>
        </w:tc>
        <w:tc>
          <w:tcPr>
            <w:tcW w:w="1421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014E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宿營學輔經費</w:t>
            </w:r>
          </w:p>
        </w:tc>
        <w:tc>
          <w:tcPr>
            <w:tcW w:w="1427" w:type="dxa"/>
          </w:tcPr>
          <w:p w:rsidR="001D51AF" w:rsidRDefault="00014E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014E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9,000</w:t>
            </w:r>
          </w:p>
        </w:tc>
        <w:tc>
          <w:tcPr>
            <w:tcW w:w="1418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營服</w:t>
            </w:r>
          </w:p>
        </w:tc>
        <w:tc>
          <w:tcPr>
            <w:tcW w:w="1419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9,000</w:t>
            </w:r>
          </w:p>
        </w:tc>
        <w:tc>
          <w:tcPr>
            <w:tcW w:w="1421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014E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鏞跡募款</w:t>
            </w:r>
          </w:p>
        </w:tc>
        <w:tc>
          <w:tcPr>
            <w:tcW w:w="1427" w:type="dxa"/>
          </w:tcPr>
          <w:p w:rsidR="001D51AF" w:rsidRDefault="00014E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014E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461</w:t>
            </w:r>
          </w:p>
        </w:tc>
        <w:tc>
          <w:tcPr>
            <w:tcW w:w="1418" w:type="dxa"/>
          </w:tcPr>
          <w:p w:rsidR="003C0C5E" w:rsidRPr="003C0C5E" w:rsidRDefault="00B81F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C0C5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五系聯合</w:t>
            </w:r>
          </w:p>
          <w:p w:rsidR="001D51AF" w:rsidRDefault="00B81F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C0C5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制服趴</w:t>
            </w:r>
          </w:p>
        </w:tc>
        <w:tc>
          <w:tcPr>
            <w:tcW w:w="1419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421" w:type="dxa"/>
          </w:tcPr>
          <w:p w:rsidR="001D51AF" w:rsidRDefault="00B81F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5A13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利息</w:t>
            </w:r>
          </w:p>
        </w:tc>
        <w:tc>
          <w:tcPr>
            <w:tcW w:w="1427" w:type="dxa"/>
          </w:tcPr>
          <w:p w:rsidR="001D51AF" w:rsidRDefault="005A13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5A13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418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影印費</w:t>
            </w:r>
          </w:p>
        </w:tc>
        <w:tc>
          <w:tcPr>
            <w:tcW w:w="1419" w:type="dxa"/>
          </w:tcPr>
          <w:p w:rsidR="001D51AF" w:rsidRDefault="00014E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1.298</w:t>
            </w:r>
          </w:p>
        </w:tc>
        <w:tc>
          <w:tcPr>
            <w:tcW w:w="1421" w:type="dxa"/>
          </w:tcPr>
          <w:p w:rsidR="001D51AF" w:rsidRDefault="00014E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C0C5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陽明山老人公寓服務隊</w:t>
            </w:r>
          </w:p>
        </w:tc>
        <w:tc>
          <w:tcPr>
            <w:tcW w:w="1419" w:type="dxa"/>
          </w:tcPr>
          <w:p w:rsidR="001D51AF" w:rsidRDefault="00014E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1,265</w:t>
            </w:r>
          </w:p>
        </w:tc>
        <w:tc>
          <w:tcPr>
            <w:tcW w:w="1421" w:type="dxa"/>
          </w:tcPr>
          <w:p w:rsidR="001D51AF" w:rsidRDefault="00014E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110</w:t>
            </w: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3C0C5E" w:rsidRDefault="003C0C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2108</w:t>
            </w:r>
          </w:p>
          <w:p w:rsidR="001D51AF" w:rsidRDefault="003C0C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C0C5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期初社大pocky day</w:t>
            </w:r>
          </w:p>
        </w:tc>
        <w:tc>
          <w:tcPr>
            <w:tcW w:w="1419" w:type="dxa"/>
          </w:tcPr>
          <w:p w:rsidR="001D51AF" w:rsidRDefault="00014E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1421" w:type="dxa"/>
          </w:tcPr>
          <w:p w:rsidR="001D51AF" w:rsidRDefault="00014E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3C0C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鏞跡</w:t>
            </w:r>
            <w:r w:rsidR="00AE4A98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-缺書購回</w:t>
            </w:r>
          </w:p>
        </w:tc>
        <w:tc>
          <w:tcPr>
            <w:tcW w:w="1419" w:type="dxa"/>
          </w:tcPr>
          <w:p w:rsidR="001D51AF" w:rsidRDefault="00014E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1,800</w:t>
            </w:r>
          </w:p>
        </w:tc>
        <w:tc>
          <w:tcPr>
            <w:tcW w:w="1421" w:type="dxa"/>
          </w:tcPr>
          <w:p w:rsidR="001D51AF" w:rsidRDefault="00AE4A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014EB4" w:rsidRDefault="00014EB4" w:rsidP="00014E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五系聯合</w:t>
            </w:r>
          </w:p>
          <w:p w:rsidR="00014EB4" w:rsidRDefault="00014EB4" w:rsidP="00014E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聖誕趴</w:t>
            </w:r>
          </w:p>
        </w:tc>
        <w:tc>
          <w:tcPr>
            <w:tcW w:w="1419" w:type="dxa"/>
          </w:tcPr>
          <w:p w:rsidR="001D51AF" w:rsidRDefault="00014E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21" w:type="dxa"/>
          </w:tcPr>
          <w:p w:rsidR="001D51AF" w:rsidRDefault="00014E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31,560</w:t>
            </w:r>
          </w:p>
        </w:tc>
      </w:tr>
      <w:tr w:rsidR="001D51AF">
        <w:tc>
          <w:tcPr>
            <w:tcW w:w="1419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      計</w:t>
            </w:r>
          </w:p>
        </w:tc>
        <w:tc>
          <w:tcPr>
            <w:tcW w:w="1427" w:type="dxa"/>
          </w:tcPr>
          <w:p w:rsidR="001D51AF" w:rsidRDefault="00014E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104,384</w:t>
            </w:r>
          </w:p>
        </w:tc>
        <w:tc>
          <w:tcPr>
            <w:tcW w:w="1418" w:type="dxa"/>
          </w:tcPr>
          <w:p w:rsidR="001D51AF" w:rsidRDefault="005A13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11,433</w:t>
            </w:r>
          </w:p>
        </w:tc>
        <w:tc>
          <w:tcPr>
            <w:tcW w:w="1418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      計</w:t>
            </w:r>
          </w:p>
        </w:tc>
        <w:tc>
          <w:tcPr>
            <w:tcW w:w="1419" w:type="dxa"/>
          </w:tcPr>
          <w:p w:rsidR="001D51AF" w:rsidRDefault="00014EB4" w:rsidP="000409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54,710</w:t>
            </w:r>
          </w:p>
        </w:tc>
        <w:tc>
          <w:tcPr>
            <w:tcW w:w="1421" w:type="dxa"/>
          </w:tcPr>
          <w:p w:rsidR="001D51AF" w:rsidRDefault="005A13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31,67</w:t>
            </w:r>
            <w:r w:rsidR="00014EB4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4264" w:type="dxa"/>
            <w:gridSpan w:val="3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本      月      結      餘</w:t>
            </w:r>
          </w:p>
        </w:tc>
        <w:tc>
          <w:tcPr>
            <w:tcW w:w="4258" w:type="dxa"/>
            <w:gridSpan w:val="3"/>
          </w:tcPr>
          <w:p w:rsidR="001D51AF" w:rsidRDefault="005A13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29,437</w:t>
            </w:r>
          </w:p>
        </w:tc>
      </w:tr>
      <w:tr w:rsidR="001D51AF">
        <w:trPr>
          <w:trHeight w:val="1260"/>
        </w:trPr>
        <w:tc>
          <w:tcPr>
            <w:tcW w:w="8522" w:type="dxa"/>
            <w:gridSpan w:val="6"/>
            <w:vAlign w:val="center"/>
          </w:tcPr>
          <w:p w:rsidR="001D51AF" w:rsidRDefault="001A036D" w:rsidP="009C3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1A036D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指導老師</w:t>
            </w:r>
            <w:r w:rsidR="009C34FA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 xml:space="preserve">：          </w:t>
            </w:r>
            <w:r w:rsidR="00493A13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會</w:t>
            </w:r>
            <w:r w:rsidRPr="001A036D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長</w:t>
            </w:r>
            <w:r w:rsidR="009C34FA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 xml:space="preserve">：          </w:t>
            </w:r>
            <w:r w:rsidRPr="001A036D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財務</w:t>
            </w:r>
            <w:r w:rsidR="009C34FA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 xml:space="preserve">：楊騏榕 　 </w:t>
            </w:r>
            <w:r w:rsidRPr="001A036D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製表人</w:t>
            </w:r>
            <w:r w:rsidR="009C34FA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 xml:space="preserve">：楊騏榕    </w:t>
            </w:r>
          </w:p>
        </w:tc>
      </w:tr>
    </w:tbl>
    <w:p w:rsidR="001D51AF" w:rsidRPr="00DE542D" w:rsidRDefault="001D51AF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標楷體" w:eastAsia="標楷體" w:hAnsi="標楷體" w:cs="標楷體"/>
          <w:color w:val="000000"/>
          <w:sz w:val="24"/>
          <w:szCs w:val="24"/>
        </w:rPr>
      </w:pPr>
    </w:p>
    <w:sectPr w:rsidR="001D51AF" w:rsidRPr="00DE542D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2B61" w:rsidRDefault="00432B61" w:rsidP="00B421DF">
      <w:r>
        <w:separator/>
      </w:r>
    </w:p>
  </w:endnote>
  <w:endnote w:type="continuationSeparator" w:id="0">
    <w:p w:rsidR="00432B61" w:rsidRDefault="00432B61" w:rsidP="00B42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2B61" w:rsidRDefault="00432B61" w:rsidP="00B421DF">
      <w:r>
        <w:separator/>
      </w:r>
    </w:p>
  </w:footnote>
  <w:footnote w:type="continuationSeparator" w:id="0">
    <w:p w:rsidR="00432B61" w:rsidRDefault="00432B61" w:rsidP="00B421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D51AF"/>
    <w:rsid w:val="00014EB4"/>
    <w:rsid w:val="0003552D"/>
    <w:rsid w:val="000409BD"/>
    <w:rsid w:val="000C398A"/>
    <w:rsid w:val="001A036D"/>
    <w:rsid w:val="001D51AF"/>
    <w:rsid w:val="003348FB"/>
    <w:rsid w:val="003C0C5E"/>
    <w:rsid w:val="003E785A"/>
    <w:rsid w:val="003F0479"/>
    <w:rsid w:val="00422DE8"/>
    <w:rsid w:val="00432B61"/>
    <w:rsid w:val="00493A13"/>
    <w:rsid w:val="004D4725"/>
    <w:rsid w:val="005A1369"/>
    <w:rsid w:val="007302C5"/>
    <w:rsid w:val="007B79AA"/>
    <w:rsid w:val="007F744D"/>
    <w:rsid w:val="00867864"/>
    <w:rsid w:val="00872056"/>
    <w:rsid w:val="00972857"/>
    <w:rsid w:val="009877CF"/>
    <w:rsid w:val="009C34FA"/>
    <w:rsid w:val="00AE4A98"/>
    <w:rsid w:val="00B421DF"/>
    <w:rsid w:val="00B81FCC"/>
    <w:rsid w:val="00C53EAC"/>
    <w:rsid w:val="00C603E1"/>
    <w:rsid w:val="00C60B9E"/>
    <w:rsid w:val="00DA527D"/>
    <w:rsid w:val="00DD20CE"/>
    <w:rsid w:val="00DE4CFC"/>
    <w:rsid w:val="00DE542D"/>
    <w:rsid w:val="00EF3339"/>
    <w:rsid w:val="00F20884"/>
    <w:rsid w:val="00F735D9"/>
    <w:rsid w:val="00F94E2E"/>
    <w:rsid w:val="00FC27FB"/>
    <w:rsid w:val="00FC3CE8"/>
    <w:rsid w:val="00FE7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B3D0CA9"/>
  <w15:docId w15:val="{9F9FCBA3-9636-4099-BC41-D99B47B2D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B421DF"/>
    <w:pPr>
      <w:tabs>
        <w:tab w:val="center" w:pos="4153"/>
        <w:tab w:val="right" w:pos="8306"/>
      </w:tabs>
      <w:snapToGrid w:val="0"/>
    </w:pPr>
  </w:style>
  <w:style w:type="character" w:customStyle="1" w:styleId="a7">
    <w:name w:val="頁首 字元"/>
    <w:basedOn w:val="a0"/>
    <w:link w:val="a6"/>
    <w:uiPriority w:val="99"/>
    <w:rsid w:val="00B421DF"/>
  </w:style>
  <w:style w:type="paragraph" w:styleId="a8">
    <w:name w:val="footer"/>
    <w:basedOn w:val="a"/>
    <w:link w:val="a9"/>
    <w:uiPriority w:val="99"/>
    <w:unhideWhenUsed/>
    <w:rsid w:val="00B421DF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尾 字元"/>
    <w:basedOn w:val="a0"/>
    <w:link w:val="a8"/>
    <w:uiPriority w:val="99"/>
    <w:rsid w:val="00B421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104</Words>
  <Characters>595</Characters>
  <Application>Microsoft Office Word</Application>
  <DocSecurity>0</DocSecurity>
  <Lines>4</Lines>
  <Paragraphs>1</Paragraphs>
  <ScaleCrop>false</ScaleCrop>
  <Company>Microsoft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student</cp:lastModifiedBy>
  <cp:revision>45</cp:revision>
  <dcterms:created xsi:type="dcterms:W3CDTF">2018-09-24T15:09:00Z</dcterms:created>
  <dcterms:modified xsi:type="dcterms:W3CDTF">2019-01-15T06:48:00Z</dcterms:modified>
</cp:coreProperties>
</file>