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AF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8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427"/>
        <w:gridCol w:w="1418"/>
        <w:gridCol w:w="1418"/>
        <w:gridCol w:w="1419"/>
        <w:gridCol w:w="1421"/>
      </w:tblGrid>
      <w:tr w:rsidR="001D51AF">
        <w:trPr>
          <w:trHeight w:val="720"/>
        </w:trPr>
        <w:tc>
          <w:tcPr>
            <w:tcW w:w="8522" w:type="dxa"/>
            <w:gridSpan w:val="6"/>
          </w:tcPr>
          <w:p w:rsidR="001D51AF" w:rsidRDefault="007302C5" w:rsidP="007302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中國文化大學 文藝系學會</w:t>
            </w:r>
            <w:r w:rsidR="00DE542D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經費收支月報表</w:t>
            </w:r>
          </w:p>
          <w:p w:rsidR="001D51AF" w:rsidRDefault="00DE542D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結算期間：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107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年</w:t>
            </w:r>
            <w:r w:rsidR="000C398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</w:t>
            </w:r>
            <w:r w:rsidR="003F0479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10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月  1  日 至  31  日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收    入</w:t>
            </w:r>
          </w:p>
        </w:tc>
        <w:tc>
          <w:tcPr>
            <w:tcW w:w="4258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支    出</w:t>
            </w: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27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會計科目</w:t>
            </w:r>
          </w:p>
        </w:tc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前期累計</w:t>
            </w:r>
          </w:p>
        </w:tc>
        <w:tc>
          <w:tcPr>
            <w:tcW w:w="1421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本月金額</w:t>
            </w:r>
          </w:p>
        </w:tc>
      </w:tr>
      <w:tr w:rsidR="001D51AF">
        <w:tc>
          <w:tcPr>
            <w:tcW w:w="1419" w:type="dxa"/>
          </w:tcPr>
          <w:p w:rsidR="00872056" w:rsidRDefault="00DE4CFC" w:rsidP="00872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上屆結餘</w:t>
            </w:r>
          </w:p>
        </w:tc>
        <w:tc>
          <w:tcPr>
            <w:tcW w:w="1427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24,774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BB1661" w:rsidP="00DE4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新生包信封</w:t>
            </w:r>
            <w:r w:rsidR="00DE4CF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及郵資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928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F94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系費</w:t>
            </w:r>
            <w:r w:rsidR="007F744D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繳費</w:t>
            </w:r>
            <w:r w:rsidR="003C0A1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(4500元*1人，分期2500元*1人)</w:t>
            </w:r>
          </w:p>
        </w:tc>
        <w:tc>
          <w:tcPr>
            <w:tcW w:w="1427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47,000</w:t>
            </w:r>
          </w:p>
        </w:tc>
        <w:tc>
          <w:tcPr>
            <w:tcW w:w="1418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7,0</w:t>
            </w:r>
            <w:r w:rsidR="0097285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8" w:type="dxa"/>
          </w:tcPr>
          <w:p w:rsidR="001D51AF" w:rsidRDefault="00334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421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系服繳費</w:t>
            </w:r>
          </w:p>
        </w:tc>
        <w:tc>
          <w:tcPr>
            <w:tcW w:w="1427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0C39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新生訓練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1,066</w:t>
            </w:r>
          </w:p>
        </w:tc>
        <w:tc>
          <w:tcPr>
            <w:tcW w:w="1421" w:type="dxa"/>
          </w:tcPr>
          <w:p w:rsidR="001D51AF" w:rsidRDefault="003F0479" w:rsidP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茶會補助</w:t>
            </w:r>
          </w:p>
        </w:tc>
        <w:tc>
          <w:tcPr>
            <w:tcW w:w="1427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工本費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1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宿營報名費</w:t>
            </w:r>
          </w:p>
        </w:tc>
        <w:tc>
          <w:tcPr>
            <w:tcW w:w="1427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</w:t>
            </w:r>
            <w:r w:rsidR="00972857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,500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系服</w:t>
            </w:r>
          </w:p>
        </w:tc>
        <w:tc>
          <w:tcPr>
            <w:tcW w:w="1419" w:type="dxa"/>
          </w:tcPr>
          <w:p w:rsidR="001D51AF" w:rsidRDefault="003F0479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0"/>
                <w:tab w:val="center" w:pos="601"/>
              </w:tabs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9,400</w:t>
            </w:r>
          </w:p>
        </w:tc>
        <w:tc>
          <w:tcPr>
            <w:tcW w:w="1421" w:type="dxa"/>
          </w:tcPr>
          <w:p w:rsidR="001D51AF" w:rsidRDefault="003F0479" w:rsidP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宿營募款</w:t>
            </w:r>
          </w:p>
        </w:tc>
        <w:tc>
          <w:tcPr>
            <w:tcW w:w="1427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1,250</w:t>
            </w:r>
          </w:p>
        </w:tc>
        <w:tc>
          <w:tcPr>
            <w:tcW w:w="1418" w:type="dxa"/>
          </w:tcPr>
          <w:p w:rsidR="001D51AF" w:rsidRDefault="007F74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墨水章</w:t>
            </w:r>
          </w:p>
        </w:tc>
        <w:tc>
          <w:tcPr>
            <w:tcW w:w="1419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1421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文藝系學會紀念衫</w:t>
            </w:r>
          </w:p>
        </w:tc>
        <w:tc>
          <w:tcPr>
            <w:tcW w:w="1427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1,100</w:t>
            </w: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宿營</w:t>
            </w:r>
          </w:p>
        </w:tc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B81FCC" w:rsidP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20,15</w:t>
            </w:r>
            <w:r w:rsidR="009877CF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系學會</w:t>
            </w:r>
            <w:r w:rsidR="009877CF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用品</w:t>
            </w:r>
          </w:p>
        </w:tc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9877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238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文藝之夜</w:t>
            </w:r>
          </w:p>
        </w:tc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1,400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新生茶會</w:t>
            </w:r>
          </w:p>
        </w:tc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984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營服</w:t>
            </w:r>
          </w:p>
        </w:tc>
        <w:tc>
          <w:tcPr>
            <w:tcW w:w="1419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9728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9,000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五系聯合制服趴</w:t>
            </w:r>
          </w:p>
        </w:tc>
        <w:tc>
          <w:tcPr>
            <w:tcW w:w="1419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21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600</w:t>
            </w: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</w:tcPr>
          <w:p w:rsidR="001D51AF" w:rsidRDefault="001D51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1D51AF">
        <w:tc>
          <w:tcPr>
            <w:tcW w:w="1419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27" w:type="dxa"/>
          </w:tcPr>
          <w:p w:rsidR="001D51AF" w:rsidRDefault="003F0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81,774</w:t>
            </w:r>
          </w:p>
        </w:tc>
        <w:tc>
          <w:tcPr>
            <w:tcW w:w="1418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18,850</w:t>
            </w:r>
          </w:p>
        </w:tc>
        <w:tc>
          <w:tcPr>
            <w:tcW w:w="1418" w:type="dxa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      計</w:t>
            </w:r>
          </w:p>
        </w:tc>
        <w:tc>
          <w:tcPr>
            <w:tcW w:w="1419" w:type="dxa"/>
          </w:tcPr>
          <w:p w:rsidR="001D51AF" w:rsidRDefault="00B81FCC" w:rsidP="00040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15,404</w:t>
            </w:r>
          </w:p>
        </w:tc>
        <w:tc>
          <w:tcPr>
            <w:tcW w:w="1421" w:type="dxa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32,372</w:t>
            </w:r>
          </w:p>
        </w:tc>
      </w:tr>
      <w:tr w:rsidR="001D51AF">
        <w:tc>
          <w:tcPr>
            <w:tcW w:w="4264" w:type="dxa"/>
            <w:gridSpan w:val="3"/>
          </w:tcPr>
          <w:p w:rsidR="001D51AF" w:rsidRDefault="00DE54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本      月      結      餘</w:t>
            </w:r>
          </w:p>
        </w:tc>
        <w:tc>
          <w:tcPr>
            <w:tcW w:w="4258" w:type="dxa"/>
            <w:gridSpan w:val="3"/>
          </w:tcPr>
          <w:p w:rsidR="001D51AF" w:rsidRDefault="00B81F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52,848</w:t>
            </w:r>
          </w:p>
        </w:tc>
      </w:tr>
      <w:tr w:rsidR="001D51AF">
        <w:trPr>
          <w:trHeight w:val="1260"/>
        </w:trPr>
        <w:tc>
          <w:tcPr>
            <w:tcW w:w="8522" w:type="dxa"/>
            <w:gridSpan w:val="6"/>
            <w:vAlign w:val="center"/>
          </w:tcPr>
          <w:p w:rsidR="001D51AF" w:rsidRDefault="001A036D" w:rsidP="009C3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指導老師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="00493A13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會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長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         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財務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　 </w:t>
            </w:r>
            <w:r w:rsidRPr="001A036D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製表人</w:t>
            </w:r>
            <w:r w:rsidR="009C34FA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 xml:space="preserve">：楊騏榕    </w:t>
            </w:r>
          </w:p>
        </w:tc>
      </w:tr>
    </w:tbl>
    <w:p w:rsidR="001D51AF" w:rsidRPr="00DE542D" w:rsidRDefault="001D51AF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</w:p>
    <w:sectPr w:rsidR="001D51AF" w:rsidRPr="00DE542D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DE8" w:rsidRDefault="00706DE8" w:rsidP="00B421DF">
      <w:r>
        <w:separator/>
      </w:r>
    </w:p>
  </w:endnote>
  <w:endnote w:type="continuationSeparator" w:id="0">
    <w:p w:rsidR="00706DE8" w:rsidRDefault="00706DE8" w:rsidP="00B4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DE8" w:rsidRDefault="00706DE8" w:rsidP="00B421DF">
      <w:r>
        <w:separator/>
      </w:r>
    </w:p>
  </w:footnote>
  <w:footnote w:type="continuationSeparator" w:id="0">
    <w:p w:rsidR="00706DE8" w:rsidRDefault="00706DE8" w:rsidP="00B421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51AF"/>
    <w:rsid w:val="000409BD"/>
    <w:rsid w:val="000C398A"/>
    <w:rsid w:val="001A036D"/>
    <w:rsid w:val="001D51AF"/>
    <w:rsid w:val="003348FB"/>
    <w:rsid w:val="003C0A12"/>
    <w:rsid w:val="003F0479"/>
    <w:rsid w:val="00493A13"/>
    <w:rsid w:val="004D4725"/>
    <w:rsid w:val="00706DE8"/>
    <w:rsid w:val="007302C5"/>
    <w:rsid w:val="007B79AA"/>
    <w:rsid w:val="007F744D"/>
    <w:rsid w:val="00867864"/>
    <w:rsid w:val="00872056"/>
    <w:rsid w:val="00972857"/>
    <w:rsid w:val="009877CF"/>
    <w:rsid w:val="009C34FA"/>
    <w:rsid w:val="00B421DF"/>
    <w:rsid w:val="00B81FCC"/>
    <w:rsid w:val="00BB1661"/>
    <w:rsid w:val="00C53EAC"/>
    <w:rsid w:val="00C60B9E"/>
    <w:rsid w:val="00DA527D"/>
    <w:rsid w:val="00DD20CE"/>
    <w:rsid w:val="00DE4CFC"/>
    <w:rsid w:val="00DE542D"/>
    <w:rsid w:val="00EF3339"/>
    <w:rsid w:val="00F20884"/>
    <w:rsid w:val="00F735D9"/>
    <w:rsid w:val="00F94E2E"/>
    <w:rsid w:val="00FC27FB"/>
    <w:rsid w:val="00FC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0EE33F"/>
  <w15:docId w15:val="{7217EAA0-A1E2-4B8D-8D5B-E28FA02E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B421DF"/>
  </w:style>
  <w:style w:type="paragraph" w:styleId="a8">
    <w:name w:val="footer"/>
    <w:basedOn w:val="a"/>
    <w:link w:val="a9"/>
    <w:uiPriority w:val="99"/>
    <w:unhideWhenUsed/>
    <w:rsid w:val="00B421DF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B4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90</Words>
  <Characters>519</Characters>
  <Application>Microsoft Office Word</Application>
  <DocSecurity>0</DocSecurity>
  <Lines>4</Lines>
  <Paragraphs>1</Paragraphs>
  <ScaleCrop>false</ScaleCrop>
  <Company>Microsoft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student</cp:lastModifiedBy>
  <cp:revision>43</cp:revision>
  <dcterms:created xsi:type="dcterms:W3CDTF">2018-09-24T15:09:00Z</dcterms:created>
  <dcterms:modified xsi:type="dcterms:W3CDTF">2019-01-15T07:12:00Z</dcterms:modified>
</cp:coreProperties>
</file>